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A9A5" w14:textId="77777777" w:rsidR="00780654" w:rsidRPr="00D30804" w:rsidRDefault="00780654" w:rsidP="00780654">
      <w:pPr>
        <w:shd w:val="clear" w:color="auto" w:fill="FFFFFF"/>
        <w:rPr>
          <w:rFonts w:ascii="inherit" w:eastAsia="Times New Roman" w:hAnsi="inherit" w:cs="Arial"/>
          <w:b/>
          <w:bCs/>
          <w:color w:val="050505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050505"/>
          <w:sz w:val="23"/>
          <w:szCs w:val="23"/>
          <w:lang w:val="en-US"/>
        </w:rPr>
        <w:t xml:space="preserve">Selected candidates for </w:t>
      </w:r>
      <w:r w:rsidRPr="00D30804">
        <w:rPr>
          <w:rFonts w:ascii="inherit" w:eastAsia="Times New Roman" w:hAnsi="inherit" w:cs="Arial"/>
          <w:b/>
          <w:bCs/>
          <w:color w:val="050505"/>
          <w:sz w:val="23"/>
          <w:szCs w:val="23"/>
        </w:rPr>
        <w:t>training on Green Business</w:t>
      </w:r>
      <w:r w:rsidRPr="00D30804">
        <w:rPr>
          <w:rFonts w:ascii="inherit" w:eastAsia="Times New Roman" w:hAnsi="inherit" w:cs="Arial"/>
          <w:b/>
          <w:bCs/>
          <w:color w:val="050505"/>
          <w:sz w:val="23"/>
          <w:szCs w:val="23"/>
          <w:lang w:val="en-US"/>
        </w:rPr>
        <w:t xml:space="preserve"> </w:t>
      </w:r>
      <w:r w:rsidRPr="00D30804">
        <w:rPr>
          <w:rFonts w:ascii="inherit" w:eastAsia="Times New Roman" w:hAnsi="inherit" w:cs="Arial"/>
          <w:b/>
          <w:bCs/>
          <w:color w:val="050505"/>
          <w:sz w:val="23"/>
          <w:szCs w:val="23"/>
        </w:rPr>
        <w:t>and Climate Smart Technology Business Development</w:t>
      </w:r>
    </w:p>
    <w:p w14:paraId="3A5A29AC" w14:textId="2FFD7331" w:rsidR="00780654" w:rsidRDefault="00780654" w:rsidP="00C15CFA"/>
    <w:tbl>
      <w:tblPr>
        <w:tblpPr w:leftFromText="180" w:rightFromText="180" w:vertAnchor="page" w:horzAnchor="margin" w:tblpY="2274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612"/>
        <w:gridCol w:w="3326"/>
        <w:gridCol w:w="1982"/>
      </w:tblGrid>
      <w:tr w:rsidR="00AF7ACD" w:rsidRPr="00B87510" w14:paraId="2C0AF141" w14:textId="77777777" w:rsidTr="00AF7ACD">
        <w:trPr>
          <w:trHeight w:val="313"/>
        </w:trPr>
        <w:tc>
          <w:tcPr>
            <w:tcW w:w="807" w:type="dxa"/>
            <w:shd w:val="clear" w:color="auto" w:fill="A8D08D" w:themeFill="accent6" w:themeFillTint="99"/>
          </w:tcPr>
          <w:p w14:paraId="46E78D20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proofErr w:type="gramStart"/>
            <w:r w:rsidRPr="00B8751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Sl.No</w:t>
            </w:r>
            <w:proofErr w:type="spellEnd"/>
            <w:proofErr w:type="gramEnd"/>
          </w:p>
        </w:tc>
        <w:tc>
          <w:tcPr>
            <w:tcW w:w="2612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DF22C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510">
              <w:rPr>
                <w:rFonts w:ascii="Times New Roman" w:eastAsia="Times New Roman" w:hAnsi="Times New Roman" w:cs="Times New Roman"/>
                <w:b/>
                <w:bCs/>
              </w:rPr>
              <w:t>Timestamp</w:t>
            </w:r>
          </w:p>
        </w:tc>
        <w:tc>
          <w:tcPr>
            <w:tcW w:w="3326" w:type="dxa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04AE3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510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5DC8E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7510">
              <w:rPr>
                <w:rFonts w:ascii="Times New Roman" w:eastAsia="Times New Roman" w:hAnsi="Times New Roman" w:cs="Times New Roman"/>
                <w:b/>
                <w:bCs/>
              </w:rPr>
              <w:t>CID Number</w:t>
            </w:r>
          </w:p>
        </w:tc>
      </w:tr>
      <w:tr w:rsidR="00AF7ACD" w:rsidRPr="00B87510" w14:paraId="38572A18" w14:textId="77777777" w:rsidTr="00AF7ACD">
        <w:trPr>
          <w:trHeight w:val="313"/>
        </w:trPr>
        <w:tc>
          <w:tcPr>
            <w:tcW w:w="807" w:type="dxa"/>
          </w:tcPr>
          <w:p w14:paraId="3AD610E6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30991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12:59:37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2DA7E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Tendi Lhamo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4CCF1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12002000892</w:t>
            </w:r>
          </w:p>
        </w:tc>
      </w:tr>
      <w:tr w:rsidR="00AF7ACD" w:rsidRPr="00B87510" w14:paraId="3EAA0188" w14:textId="77777777" w:rsidTr="00AF7ACD">
        <w:trPr>
          <w:trHeight w:val="313"/>
        </w:trPr>
        <w:tc>
          <w:tcPr>
            <w:tcW w:w="807" w:type="dxa"/>
          </w:tcPr>
          <w:p w14:paraId="02F6ADD1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6EF43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13:36:36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5A9F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Nim Zangmo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75F25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10207000290</w:t>
            </w:r>
          </w:p>
        </w:tc>
      </w:tr>
      <w:tr w:rsidR="00AF7ACD" w:rsidRPr="00B87510" w14:paraId="1ECAF322" w14:textId="77777777" w:rsidTr="00AF7ACD">
        <w:trPr>
          <w:trHeight w:val="313"/>
        </w:trPr>
        <w:tc>
          <w:tcPr>
            <w:tcW w:w="807" w:type="dxa"/>
          </w:tcPr>
          <w:p w14:paraId="1B09983F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27A8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14:35:45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49956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Sonam Yuden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6CD5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11905000708</w:t>
            </w:r>
          </w:p>
        </w:tc>
      </w:tr>
      <w:tr w:rsidR="00AF7ACD" w:rsidRPr="00B87510" w14:paraId="746267B7" w14:textId="77777777" w:rsidTr="00AF7ACD">
        <w:trPr>
          <w:trHeight w:val="313"/>
        </w:trPr>
        <w:tc>
          <w:tcPr>
            <w:tcW w:w="807" w:type="dxa"/>
          </w:tcPr>
          <w:p w14:paraId="00CAD9E2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568D4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14:39:40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3498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Ugyen Tsechu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CF4C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11905000713</w:t>
            </w:r>
          </w:p>
        </w:tc>
      </w:tr>
      <w:tr w:rsidR="00AF7ACD" w:rsidRPr="00B87510" w14:paraId="0749E673" w14:textId="77777777" w:rsidTr="00AF7ACD">
        <w:trPr>
          <w:trHeight w:val="313"/>
        </w:trPr>
        <w:tc>
          <w:tcPr>
            <w:tcW w:w="807" w:type="dxa"/>
          </w:tcPr>
          <w:p w14:paraId="7E31DC8D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6FDD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14:41:00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4FB3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Chimi Gyeltshen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76712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10102000621</w:t>
            </w:r>
          </w:p>
        </w:tc>
      </w:tr>
      <w:tr w:rsidR="00AF7ACD" w:rsidRPr="00B87510" w14:paraId="492824F3" w14:textId="77777777" w:rsidTr="00AF7ACD">
        <w:trPr>
          <w:trHeight w:val="313"/>
        </w:trPr>
        <w:tc>
          <w:tcPr>
            <w:tcW w:w="807" w:type="dxa"/>
          </w:tcPr>
          <w:p w14:paraId="391A7323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FE9BE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14:42:04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70AAB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Ugyen Tsechu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2A7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11905000713</w:t>
            </w:r>
          </w:p>
        </w:tc>
      </w:tr>
      <w:tr w:rsidR="00AF7ACD" w:rsidRPr="00B87510" w14:paraId="2D0E413C" w14:textId="77777777" w:rsidTr="00AF7ACD">
        <w:trPr>
          <w:trHeight w:val="313"/>
        </w:trPr>
        <w:tc>
          <w:tcPr>
            <w:tcW w:w="807" w:type="dxa"/>
          </w:tcPr>
          <w:p w14:paraId="241E5DD0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1BEBE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14:45:38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F521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Hom Raj Ghalley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E3399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10212000422</w:t>
            </w:r>
          </w:p>
        </w:tc>
      </w:tr>
      <w:tr w:rsidR="00AF7ACD" w:rsidRPr="00B87510" w14:paraId="084BDF76" w14:textId="77777777" w:rsidTr="00AF7ACD">
        <w:trPr>
          <w:trHeight w:val="313"/>
        </w:trPr>
        <w:tc>
          <w:tcPr>
            <w:tcW w:w="807" w:type="dxa"/>
          </w:tcPr>
          <w:p w14:paraId="16E96DAC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10EEB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14:50:21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60006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Tshewang Choden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BB7E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11504000889</w:t>
            </w:r>
          </w:p>
        </w:tc>
      </w:tr>
      <w:tr w:rsidR="00AF7ACD" w:rsidRPr="00B87510" w14:paraId="3CC4C834" w14:textId="77777777" w:rsidTr="00AF7ACD">
        <w:trPr>
          <w:trHeight w:val="313"/>
        </w:trPr>
        <w:tc>
          <w:tcPr>
            <w:tcW w:w="807" w:type="dxa"/>
          </w:tcPr>
          <w:p w14:paraId="61C8559B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90DCC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14:51:41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339E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Januka kharka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22BB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10303001602</w:t>
            </w:r>
          </w:p>
        </w:tc>
      </w:tr>
      <w:tr w:rsidR="00AF7ACD" w:rsidRPr="00B87510" w14:paraId="046ADAB3" w14:textId="77777777" w:rsidTr="00AF7ACD">
        <w:trPr>
          <w:trHeight w:val="313"/>
        </w:trPr>
        <w:tc>
          <w:tcPr>
            <w:tcW w:w="807" w:type="dxa"/>
          </w:tcPr>
          <w:p w14:paraId="644144DC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A12F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14:52:44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36C2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Tashi dhendup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9EDF5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11101003880</w:t>
            </w:r>
          </w:p>
        </w:tc>
      </w:tr>
      <w:tr w:rsidR="00AF7ACD" w:rsidRPr="00B87510" w14:paraId="7CB91057" w14:textId="77777777" w:rsidTr="00AF7ACD">
        <w:trPr>
          <w:trHeight w:val="313"/>
        </w:trPr>
        <w:tc>
          <w:tcPr>
            <w:tcW w:w="807" w:type="dxa"/>
          </w:tcPr>
          <w:p w14:paraId="1254C0E6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8F00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14:52:58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DFAEA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Januka kharka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FB4D4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10303001602</w:t>
            </w:r>
          </w:p>
        </w:tc>
      </w:tr>
      <w:tr w:rsidR="00AF7ACD" w:rsidRPr="00B87510" w14:paraId="306AA07C" w14:textId="77777777" w:rsidTr="00AF7ACD">
        <w:trPr>
          <w:trHeight w:val="313"/>
        </w:trPr>
        <w:tc>
          <w:tcPr>
            <w:tcW w:w="807" w:type="dxa"/>
          </w:tcPr>
          <w:p w14:paraId="62B4C606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DCE16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14:54:56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81023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Kinzang Dorji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FE901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10711002250</w:t>
            </w:r>
          </w:p>
        </w:tc>
      </w:tr>
      <w:tr w:rsidR="00AF7ACD" w:rsidRPr="00B87510" w14:paraId="2D969F0A" w14:textId="77777777" w:rsidTr="00AF7ACD">
        <w:trPr>
          <w:trHeight w:val="313"/>
        </w:trPr>
        <w:tc>
          <w:tcPr>
            <w:tcW w:w="807" w:type="dxa"/>
          </w:tcPr>
          <w:p w14:paraId="059B75B7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F979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15:00:43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758D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Cheki Wangchuk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819E8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10601000817</w:t>
            </w:r>
          </w:p>
        </w:tc>
      </w:tr>
      <w:tr w:rsidR="00AF7ACD" w:rsidRPr="00B87510" w14:paraId="106E81C8" w14:textId="77777777" w:rsidTr="00AF7ACD">
        <w:trPr>
          <w:trHeight w:val="313"/>
        </w:trPr>
        <w:tc>
          <w:tcPr>
            <w:tcW w:w="807" w:type="dxa"/>
          </w:tcPr>
          <w:p w14:paraId="06602099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3884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15:10:49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7FCDE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Thinley Namgyel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C8D1D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10605001542</w:t>
            </w:r>
          </w:p>
        </w:tc>
      </w:tr>
      <w:tr w:rsidR="00AF7ACD" w:rsidRPr="00B87510" w14:paraId="152001E9" w14:textId="77777777" w:rsidTr="00AF7ACD">
        <w:trPr>
          <w:trHeight w:val="313"/>
        </w:trPr>
        <w:tc>
          <w:tcPr>
            <w:tcW w:w="807" w:type="dxa"/>
          </w:tcPr>
          <w:p w14:paraId="7A758CE0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A6890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15:24:54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011A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Chojay Norbu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9236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11315000044</w:t>
            </w:r>
          </w:p>
        </w:tc>
      </w:tr>
      <w:tr w:rsidR="00AF7ACD" w:rsidRPr="00B87510" w14:paraId="13D27584" w14:textId="77777777" w:rsidTr="00AF7ACD">
        <w:trPr>
          <w:trHeight w:val="313"/>
        </w:trPr>
        <w:tc>
          <w:tcPr>
            <w:tcW w:w="807" w:type="dxa"/>
          </w:tcPr>
          <w:p w14:paraId="07F5F2CF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0944B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15:33:00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5B159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Choki Wangmo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194B4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10711002249</w:t>
            </w:r>
          </w:p>
        </w:tc>
      </w:tr>
      <w:tr w:rsidR="00AF7ACD" w:rsidRPr="00B87510" w14:paraId="5FB9AEBA" w14:textId="77777777" w:rsidTr="00AF7ACD">
        <w:trPr>
          <w:trHeight w:val="313"/>
        </w:trPr>
        <w:tc>
          <w:tcPr>
            <w:tcW w:w="807" w:type="dxa"/>
          </w:tcPr>
          <w:p w14:paraId="0BF2FE4E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2B66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16:28:53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C4C82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Karma Peday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FEED1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10202001310</w:t>
            </w:r>
          </w:p>
        </w:tc>
      </w:tr>
      <w:tr w:rsidR="00AF7ACD" w:rsidRPr="00B87510" w14:paraId="4FE2B234" w14:textId="77777777" w:rsidTr="00AF7ACD">
        <w:trPr>
          <w:trHeight w:val="313"/>
        </w:trPr>
        <w:tc>
          <w:tcPr>
            <w:tcW w:w="807" w:type="dxa"/>
          </w:tcPr>
          <w:p w14:paraId="7170F780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3D2DA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16:41:37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CB7A7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Tshering Doeji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E864A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10302001098</w:t>
            </w:r>
          </w:p>
        </w:tc>
      </w:tr>
      <w:tr w:rsidR="00AF7ACD" w:rsidRPr="00B87510" w14:paraId="27F38D52" w14:textId="77777777" w:rsidTr="00AF7ACD">
        <w:trPr>
          <w:trHeight w:val="313"/>
        </w:trPr>
        <w:tc>
          <w:tcPr>
            <w:tcW w:w="807" w:type="dxa"/>
          </w:tcPr>
          <w:p w14:paraId="46DB4F54" w14:textId="77777777" w:rsidR="00AF7ACD" w:rsidRPr="00B87510" w:rsidRDefault="00AF7ACD" w:rsidP="00AF7A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F2C92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5/20/2022 16:49:24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DBBD3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Nangsen Khendum Tshering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B5EE0" w14:textId="77777777" w:rsidR="00AF7ACD" w:rsidRPr="00B87510" w:rsidRDefault="00AF7ACD" w:rsidP="00AF7A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7510">
              <w:rPr>
                <w:rFonts w:ascii="Times New Roman" w:eastAsia="Times New Roman" w:hAnsi="Times New Roman" w:cs="Times New Roman"/>
              </w:rPr>
              <w:t>11505005320</w:t>
            </w:r>
          </w:p>
        </w:tc>
      </w:tr>
      <w:tr w:rsidR="00915D27" w:rsidRPr="00B87510" w14:paraId="6539B57A" w14:textId="77777777" w:rsidTr="00AF7ACD">
        <w:trPr>
          <w:trHeight w:val="313"/>
        </w:trPr>
        <w:tc>
          <w:tcPr>
            <w:tcW w:w="807" w:type="dxa"/>
          </w:tcPr>
          <w:p w14:paraId="123CD7E0" w14:textId="77777777" w:rsidR="00915D27" w:rsidRPr="00B87510" w:rsidRDefault="00915D27" w:rsidP="00915D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263BF" w14:textId="70A7127C" w:rsidR="00915D27" w:rsidRPr="00B87510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5/20/2022 16:53:54</w:t>
            </w:r>
          </w:p>
        </w:tc>
        <w:tc>
          <w:tcPr>
            <w:tcW w:w="3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97924" w14:textId="547D0553" w:rsidR="00915D27" w:rsidRPr="00B87510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Anjali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94359" w14:textId="5B4218BE" w:rsidR="00915D27" w:rsidRPr="00B87510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11211002124</w:t>
            </w:r>
          </w:p>
        </w:tc>
      </w:tr>
    </w:tbl>
    <w:p w14:paraId="2938F21F" w14:textId="08AD6881" w:rsidR="00780654" w:rsidRDefault="00780654" w:rsidP="00C15CFA"/>
    <w:p w14:paraId="7F8EDD26" w14:textId="26C6F52A" w:rsidR="00780654" w:rsidRDefault="00780654" w:rsidP="00C15CFA"/>
    <w:p w14:paraId="39B81790" w14:textId="666CB7D7" w:rsidR="00780654" w:rsidRDefault="00780654" w:rsidP="00C15CFA"/>
    <w:p w14:paraId="73D5ACB6" w14:textId="674FBAC0" w:rsidR="00780654" w:rsidRDefault="00780654" w:rsidP="00C15CFA"/>
    <w:p w14:paraId="78BC42AB" w14:textId="6956A20A" w:rsidR="00780654" w:rsidRDefault="00780654" w:rsidP="00C15CFA"/>
    <w:p w14:paraId="3B9346A7" w14:textId="1C0A5986" w:rsidR="00780654" w:rsidRDefault="00780654" w:rsidP="00C15CFA"/>
    <w:p w14:paraId="54192FE3" w14:textId="654EF8DF" w:rsidR="00780654" w:rsidRDefault="00780654" w:rsidP="00C15CFA"/>
    <w:p w14:paraId="21AE61F3" w14:textId="39F06013" w:rsidR="00780654" w:rsidRDefault="00780654" w:rsidP="00C15CFA"/>
    <w:p w14:paraId="55A2869A" w14:textId="77777777" w:rsidR="00780654" w:rsidRDefault="00780654" w:rsidP="00C15CFA"/>
    <w:p w14:paraId="330F1710" w14:textId="77777777" w:rsidR="00780654" w:rsidRDefault="00780654" w:rsidP="00C15CFA">
      <w:pPr>
        <w:rPr>
          <w:lang w:val="en-US"/>
        </w:rPr>
      </w:pPr>
    </w:p>
    <w:p w14:paraId="171467E3" w14:textId="77777777" w:rsidR="00780654" w:rsidRDefault="00780654" w:rsidP="00C15CFA">
      <w:pPr>
        <w:rPr>
          <w:lang w:val="en-US"/>
        </w:rPr>
      </w:pPr>
    </w:p>
    <w:p w14:paraId="7215ACB6" w14:textId="77777777" w:rsidR="00780654" w:rsidRDefault="00780654" w:rsidP="00C15CFA">
      <w:pPr>
        <w:rPr>
          <w:lang w:val="en-US"/>
        </w:rPr>
      </w:pPr>
    </w:p>
    <w:p w14:paraId="597ABCFB" w14:textId="77777777" w:rsidR="00780654" w:rsidRDefault="00780654" w:rsidP="00C15CFA">
      <w:pPr>
        <w:rPr>
          <w:lang w:val="en-US"/>
        </w:rPr>
      </w:pPr>
    </w:p>
    <w:p w14:paraId="1EF10F6D" w14:textId="77777777" w:rsidR="00780654" w:rsidRDefault="00780654" w:rsidP="00C15CFA">
      <w:pPr>
        <w:rPr>
          <w:lang w:val="en-US"/>
        </w:rPr>
      </w:pPr>
    </w:p>
    <w:p w14:paraId="3D5FDBFD" w14:textId="77777777" w:rsidR="00780654" w:rsidRDefault="00780654" w:rsidP="00C15CFA">
      <w:pPr>
        <w:rPr>
          <w:lang w:val="en-US"/>
        </w:rPr>
      </w:pPr>
    </w:p>
    <w:p w14:paraId="615E6BD3" w14:textId="77777777" w:rsidR="00780654" w:rsidRDefault="00780654" w:rsidP="00C15CFA">
      <w:pPr>
        <w:rPr>
          <w:lang w:val="en-US"/>
        </w:rPr>
      </w:pPr>
    </w:p>
    <w:p w14:paraId="11802B37" w14:textId="77777777" w:rsidR="00780654" w:rsidRDefault="00780654" w:rsidP="00C15CFA">
      <w:pPr>
        <w:rPr>
          <w:lang w:val="en-US"/>
        </w:rPr>
      </w:pPr>
    </w:p>
    <w:p w14:paraId="01A11601" w14:textId="77777777" w:rsidR="00780654" w:rsidRDefault="00780654" w:rsidP="00C15CFA">
      <w:pPr>
        <w:rPr>
          <w:lang w:val="en-US"/>
        </w:rPr>
      </w:pPr>
    </w:p>
    <w:p w14:paraId="771F1542" w14:textId="77777777" w:rsidR="00780654" w:rsidRDefault="00780654" w:rsidP="00C15CFA">
      <w:pPr>
        <w:rPr>
          <w:lang w:val="en-US"/>
        </w:rPr>
      </w:pPr>
    </w:p>
    <w:p w14:paraId="79AE3F64" w14:textId="77777777" w:rsidR="00780654" w:rsidRDefault="00780654" w:rsidP="00C15CFA">
      <w:pPr>
        <w:rPr>
          <w:lang w:val="en-US"/>
        </w:rPr>
      </w:pPr>
    </w:p>
    <w:p w14:paraId="47969DBA" w14:textId="77777777" w:rsidR="00780654" w:rsidRDefault="00780654" w:rsidP="00C15CFA">
      <w:pPr>
        <w:rPr>
          <w:lang w:val="en-US"/>
        </w:rPr>
      </w:pPr>
    </w:p>
    <w:p w14:paraId="0EC4651B" w14:textId="77777777" w:rsidR="00780654" w:rsidRDefault="00780654" w:rsidP="00C15CFA">
      <w:pPr>
        <w:rPr>
          <w:lang w:val="en-US"/>
        </w:rPr>
      </w:pPr>
    </w:p>
    <w:p w14:paraId="5CC483C7" w14:textId="77777777" w:rsidR="00780654" w:rsidRDefault="00780654" w:rsidP="00C15CFA">
      <w:pPr>
        <w:rPr>
          <w:lang w:val="en-US"/>
        </w:rPr>
      </w:pPr>
    </w:p>
    <w:p w14:paraId="7A8BD972" w14:textId="77777777" w:rsidR="00780654" w:rsidRDefault="00780654" w:rsidP="00C15CFA">
      <w:pPr>
        <w:rPr>
          <w:lang w:val="en-US"/>
        </w:rPr>
      </w:pPr>
    </w:p>
    <w:p w14:paraId="4ADEF963" w14:textId="77777777" w:rsidR="00780654" w:rsidRDefault="00780654" w:rsidP="00C15CFA">
      <w:pPr>
        <w:rPr>
          <w:lang w:val="en-US"/>
        </w:rPr>
      </w:pPr>
    </w:p>
    <w:p w14:paraId="3C8576BE" w14:textId="77777777" w:rsidR="00780654" w:rsidRDefault="00780654" w:rsidP="00C15CFA">
      <w:pPr>
        <w:rPr>
          <w:lang w:val="en-US"/>
        </w:rPr>
      </w:pPr>
    </w:p>
    <w:p w14:paraId="330AB709" w14:textId="77777777" w:rsidR="00780654" w:rsidRDefault="00780654" w:rsidP="00C15CFA">
      <w:pPr>
        <w:rPr>
          <w:lang w:val="en-US"/>
        </w:rPr>
      </w:pPr>
    </w:p>
    <w:p w14:paraId="0DE075E9" w14:textId="77777777" w:rsidR="00780654" w:rsidRDefault="00780654" w:rsidP="00C15CFA">
      <w:pPr>
        <w:rPr>
          <w:lang w:val="en-US"/>
        </w:rPr>
      </w:pPr>
    </w:p>
    <w:p w14:paraId="75268625" w14:textId="77777777" w:rsidR="00780654" w:rsidRDefault="00780654" w:rsidP="00C15CFA">
      <w:pPr>
        <w:rPr>
          <w:lang w:val="en-US"/>
        </w:rPr>
      </w:pPr>
    </w:p>
    <w:p w14:paraId="6CBA393F" w14:textId="77777777" w:rsidR="00806310" w:rsidRDefault="00806310" w:rsidP="00C15CFA">
      <w:pPr>
        <w:rPr>
          <w:lang w:val="en-US"/>
        </w:rPr>
      </w:pPr>
    </w:p>
    <w:p w14:paraId="478179EB" w14:textId="206FBF2E" w:rsidR="00C15CFA" w:rsidRPr="00FD7E8E" w:rsidRDefault="00C15CFA" w:rsidP="00C15CFA">
      <w:pPr>
        <w:rPr>
          <w:rFonts w:ascii="Times New Roman" w:hAnsi="Times New Roman" w:cs="Times New Roman"/>
          <w:b/>
          <w:bCs/>
          <w:lang w:val="en-US"/>
        </w:rPr>
      </w:pPr>
      <w:r w:rsidRPr="00FD7E8E">
        <w:rPr>
          <w:rFonts w:ascii="Times New Roman" w:hAnsi="Times New Roman" w:cs="Times New Roman"/>
          <w:b/>
          <w:bCs/>
          <w:lang w:val="en-US"/>
        </w:rPr>
        <w:t>Standby</w:t>
      </w:r>
      <w:r w:rsidR="007C18E9" w:rsidRPr="00FD7E8E">
        <w:rPr>
          <w:rFonts w:ascii="Times New Roman" w:hAnsi="Times New Roman" w:cs="Times New Roman"/>
          <w:b/>
          <w:bCs/>
          <w:lang w:val="en-US"/>
        </w:rPr>
        <w:t xml:space="preserve"> Applicants </w:t>
      </w:r>
    </w:p>
    <w:p w14:paraId="74E39AAB" w14:textId="77777777" w:rsidR="00C15CFA" w:rsidRPr="00104CF3" w:rsidRDefault="00C15CFA" w:rsidP="00C15CFA">
      <w:pPr>
        <w:rPr>
          <w:rFonts w:ascii="Times New Roman" w:hAnsi="Times New Roman" w:cs="Times New Roman"/>
          <w:lang w:val="en-US"/>
        </w:rPr>
      </w:pPr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02"/>
        <w:gridCol w:w="3409"/>
        <w:gridCol w:w="1989"/>
      </w:tblGrid>
      <w:tr w:rsidR="00915D27" w:rsidRPr="00104CF3" w14:paraId="55ACF4CB" w14:textId="77777777" w:rsidTr="007C18E9">
        <w:trPr>
          <w:trHeight w:val="287"/>
        </w:trPr>
        <w:tc>
          <w:tcPr>
            <w:tcW w:w="702" w:type="dxa"/>
          </w:tcPr>
          <w:p w14:paraId="43196EA7" w14:textId="5B72CBA9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4CF3">
              <w:rPr>
                <w:rFonts w:ascii="Times New Roman" w:eastAsia="Times New Roman" w:hAnsi="Times New Roman" w:cs="Times New Roman"/>
                <w:lang w:val="en-US"/>
              </w:rPr>
              <w:t>21.</w:t>
            </w:r>
          </w:p>
        </w:tc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FDF94" w14:textId="61630A8A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5/20/2022 16:56:09</w:t>
            </w:r>
          </w:p>
        </w:tc>
        <w:tc>
          <w:tcPr>
            <w:tcW w:w="3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810F40" w14:textId="2F983AE8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Chimi Namgyel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2E5F6" w14:textId="7E18A9E6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11104003223</w:t>
            </w:r>
          </w:p>
        </w:tc>
      </w:tr>
      <w:tr w:rsidR="00915D27" w:rsidRPr="00104CF3" w14:paraId="16988AF6" w14:textId="77777777" w:rsidTr="007C18E9">
        <w:trPr>
          <w:trHeight w:val="287"/>
        </w:trPr>
        <w:tc>
          <w:tcPr>
            <w:tcW w:w="702" w:type="dxa"/>
          </w:tcPr>
          <w:p w14:paraId="1BA9A96C" w14:textId="5DFC0290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4CF3">
              <w:rPr>
                <w:rFonts w:ascii="Times New Roman" w:eastAsia="Times New Roman" w:hAnsi="Times New Roman" w:cs="Times New Roman"/>
                <w:lang w:val="en-US"/>
              </w:rPr>
              <w:t>22.</w:t>
            </w:r>
          </w:p>
        </w:tc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37F532" w14:textId="133AD1AC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5/20/2022 17:56:02</w:t>
            </w:r>
          </w:p>
        </w:tc>
        <w:tc>
          <w:tcPr>
            <w:tcW w:w="3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67D1E" w14:textId="528A635D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Pema wangchuk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ACEB4" w14:textId="2212C340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11107003593</w:t>
            </w:r>
          </w:p>
        </w:tc>
      </w:tr>
      <w:tr w:rsidR="00915D27" w:rsidRPr="00104CF3" w14:paraId="561C33A9" w14:textId="77777777" w:rsidTr="007C18E9">
        <w:trPr>
          <w:trHeight w:val="287"/>
        </w:trPr>
        <w:tc>
          <w:tcPr>
            <w:tcW w:w="702" w:type="dxa"/>
          </w:tcPr>
          <w:p w14:paraId="51210C49" w14:textId="27FB24EE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04CF3">
              <w:rPr>
                <w:rFonts w:ascii="Times New Roman" w:eastAsia="Times New Roman" w:hAnsi="Times New Roman" w:cs="Times New Roman"/>
                <w:lang w:val="en-US"/>
              </w:rPr>
              <w:t>23.</w:t>
            </w:r>
          </w:p>
        </w:tc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7C25A" w14:textId="44D92745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5/20/2022 18:37:13</w:t>
            </w:r>
          </w:p>
        </w:tc>
        <w:tc>
          <w:tcPr>
            <w:tcW w:w="3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7DF5F" w14:textId="59C464AC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Pema Lhazom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10FEA" w14:textId="5E56F5D2" w:rsidR="00915D27" w:rsidRPr="00104CF3" w:rsidRDefault="00915D27" w:rsidP="00915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4CF3">
              <w:rPr>
                <w:rFonts w:ascii="Times New Roman" w:eastAsia="Times New Roman" w:hAnsi="Times New Roman" w:cs="Times New Roman"/>
              </w:rPr>
              <w:t>12008001552</w:t>
            </w:r>
          </w:p>
        </w:tc>
      </w:tr>
      <w:tr w:rsidR="00915D27" w:rsidRPr="00104CF3" w14:paraId="4325971D" w14:textId="77777777" w:rsidTr="007C18E9">
        <w:trPr>
          <w:trHeight w:val="287"/>
        </w:trPr>
        <w:tc>
          <w:tcPr>
            <w:tcW w:w="702" w:type="dxa"/>
          </w:tcPr>
          <w:p w14:paraId="093E5571" w14:textId="68C49766" w:rsidR="00915D27" w:rsidRPr="007C18E9" w:rsidRDefault="00915D27" w:rsidP="007C18E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18E9">
              <w:rPr>
                <w:rFonts w:ascii="Times New Roman" w:eastAsia="Times New Roman" w:hAnsi="Times New Roman" w:cs="Times New Roman"/>
                <w:lang w:val="en-US"/>
              </w:rPr>
              <w:t>24.</w:t>
            </w:r>
          </w:p>
        </w:tc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6C851" w14:textId="4921633D" w:rsidR="00915D27" w:rsidRPr="007C18E9" w:rsidRDefault="00915D27" w:rsidP="007C18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18E9">
              <w:rPr>
                <w:rFonts w:ascii="Times New Roman" w:eastAsia="Times New Roman" w:hAnsi="Times New Roman" w:cs="Times New Roman"/>
              </w:rPr>
              <w:t>5/20/2022 18:37:16</w:t>
            </w:r>
          </w:p>
        </w:tc>
        <w:tc>
          <w:tcPr>
            <w:tcW w:w="34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F90D0" w14:textId="20E8EEDB" w:rsidR="00915D27" w:rsidRPr="007C18E9" w:rsidRDefault="00915D27" w:rsidP="007C18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18E9">
              <w:rPr>
                <w:rFonts w:ascii="Times New Roman" w:eastAsia="Times New Roman" w:hAnsi="Times New Roman" w:cs="Times New Roman"/>
              </w:rPr>
              <w:t>Kinley Zam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1336AE" w14:textId="23201D47" w:rsidR="00915D27" w:rsidRPr="007C18E9" w:rsidRDefault="00915D27" w:rsidP="007C18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18E9">
              <w:rPr>
                <w:rFonts w:ascii="Times New Roman" w:eastAsia="Times New Roman" w:hAnsi="Times New Roman" w:cs="Times New Roman"/>
              </w:rPr>
              <w:t>11008000272</w:t>
            </w:r>
          </w:p>
        </w:tc>
      </w:tr>
      <w:tr w:rsidR="00915D27" w:rsidRPr="00104CF3" w14:paraId="583481B8" w14:textId="77777777" w:rsidTr="007C18E9">
        <w:trPr>
          <w:trHeight w:val="267"/>
        </w:trPr>
        <w:tc>
          <w:tcPr>
            <w:tcW w:w="702" w:type="dxa"/>
          </w:tcPr>
          <w:p w14:paraId="0AB439F6" w14:textId="58F11532" w:rsidR="00915D27" w:rsidRPr="007C18E9" w:rsidRDefault="00915D27" w:rsidP="007C18E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C18E9">
              <w:rPr>
                <w:rFonts w:ascii="Times New Roman" w:eastAsia="Times New Roman" w:hAnsi="Times New Roman" w:cs="Times New Roman"/>
                <w:lang w:val="en-US"/>
              </w:rPr>
              <w:t>25.</w:t>
            </w:r>
          </w:p>
        </w:tc>
        <w:tc>
          <w:tcPr>
            <w:tcW w:w="270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230E93" w14:textId="569D130A" w:rsidR="00915D27" w:rsidRPr="007C18E9" w:rsidRDefault="007C18E9" w:rsidP="007C18E9">
            <w:pPr>
              <w:jc w:val="center"/>
              <w:rPr>
                <w:rFonts w:ascii="Times New Roman" w:hAnsi="Times New Roman" w:cs="Times New Roman"/>
              </w:rPr>
            </w:pPr>
            <w:r w:rsidRPr="007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5/20/2022 18:38:09</w:t>
            </w:r>
          </w:p>
        </w:tc>
        <w:tc>
          <w:tcPr>
            <w:tcW w:w="340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2EB7B" w14:textId="23BA0045" w:rsidR="00915D27" w:rsidRPr="007C18E9" w:rsidRDefault="007C18E9" w:rsidP="007C18E9">
            <w:pPr>
              <w:jc w:val="center"/>
              <w:rPr>
                <w:rFonts w:ascii="Times New Roman" w:hAnsi="Times New Roman" w:cs="Times New Roman"/>
              </w:rPr>
            </w:pPr>
            <w:r w:rsidRPr="007C18E9">
              <w:rPr>
                <w:rFonts w:ascii="Times New Roman" w:hAnsi="Times New Roman" w:cs="Times New Roman"/>
              </w:rPr>
              <w:t>Pema Yangdon</w:t>
            </w:r>
          </w:p>
        </w:tc>
        <w:tc>
          <w:tcPr>
            <w:tcW w:w="198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408B80" w14:textId="17489587" w:rsidR="00915D27" w:rsidRPr="007C18E9" w:rsidRDefault="007C18E9" w:rsidP="007C18E9">
            <w:pPr>
              <w:jc w:val="center"/>
              <w:rPr>
                <w:rFonts w:ascii="Times New Roman" w:hAnsi="Times New Roman" w:cs="Times New Roman"/>
              </w:rPr>
            </w:pPr>
            <w:r w:rsidRPr="007C18E9">
              <w:rPr>
                <w:rFonts w:ascii="Times New Roman" w:hAnsi="Times New Roman" w:cs="Times New Roman"/>
              </w:rPr>
              <w:t>12008001551</w:t>
            </w:r>
          </w:p>
        </w:tc>
      </w:tr>
    </w:tbl>
    <w:p w14:paraId="489183BF" w14:textId="75A97E34" w:rsidR="00C15CFA" w:rsidRPr="00104CF3" w:rsidRDefault="00C15CFA" w:rsidP="00C15CFA">
      <w:pPr>
        <w:rPr>
          <w:rFonts w:ascii="Times New Roman" w:hAnsi="Times New Roman" w:cs="Times New Roman"/>
          <w:lang w:val="en-US"/>
        </w:rPr>
      </w:pPr>
    </w:p>
    <w:p w14:paraId="63FA581E" w14:textId="0020A066" w:rsidR="00780654" w:rsidRPr="00C15CFA" w:rsidRDefault="00780654" w:rsidP="00C15CFA">
      <w:pPr>
        <w:rPr>
          <w:lang w:val="en-US"/>
        </w:rPr>
      </w:pPr>
    </w:p>
    <w:sectPr w:rsidR="00780654" w:rsidRPr="00C15C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415C" w14:textId="77777777" w:rsidR="007470EF" w:rsidRDefault="007470EF" w:rsidP="00780654">
      <w:r>
        <w:separator/>
      </w:r>
    </w:p>
  </w:endnote>
  <w:endnote w:type="continuationSeparator" w:id="0">
    <w:p w14:paraId="17365822" w14:textId="77777777" w:rsidR="007470EF" w:rsidRDefault="007470EF" w:rsidP="0078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B504" w14:textId="77777777" w:rsidR="007470EF" w:rsidRDefault="007470EF" w:rsidP="00780654">
      <w:r>
        <w:separator/>
      </w:r>
    </w:p>
  </w:footnote>
  <w:footnote w:type="continuationSeparator" w:id="0">
    <w:p w14:paraId="5E2DD90D" w14:textId="77777777" w:rsidR="007470EF" w:rsidRDefault="007470EF" w:rsidP="0078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4AD8"/>
    <w:multiLevelType w:val="hybridMultilevel"/>
    <w:tmpl w:val="E96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0"/>
    <w:rsid w:val="00104CF3"/>
    <w:rsid w:val="007470EF"/>
    <w:rsid w:val="00780654"/>
    <w:rsid w:val="007C18E9"/>
    <w:rsid w:val="00806310"/>
    <w:rsid w:val="00915D27"/>
    <w:rsid w:val="00AF7ACD"/>
    <w:rsid w:val="00B87510"/>
    <w:rsid w:val="00C15CFA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4AAF6"/>
  <w15:chartTrackingRefBased/>
  <w15:docId w15:val="{AAE9E21E-81E7-AA4C-ACC4-A18A114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654"/>
  </w:style>
  <w:style w:type="paragraph" w:styleId="Footer">
    <w:name w:val="footer"/>
    <w:basedOn w:val="Normal"/>
    <w:link w:val="FooterChar"/>
    <w:uiPriority w:val="99"/>
    <w:unhideWhenUsed/>
    <w:rsid w:val="00780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euden</dc:creator>
  <cp:keywords/>
  <dc:description/>
  <cp:lastModifiedBy>sonam euden</cp:lastModifiedBy>
  <cp:revision>9</cp:revision>
  <dcterms:created xsi:type="dcterms:W3CDTF">2022-05-25T09:22:00Z</dcterms:created>
  <dcterms:modified xsi:type="dcterms:W3CDTF">2022-05-25T10:01:00Z</dcterms:modified>
</cp:coreProperties>
</file>